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05" w:rsidRDefault="00E54B05" w:rsidP="00E54B05">
      <w:r>
        <w:t xml:space="preserve">«СБОРНИК РЕЦЕПТУР БЛЮД И КУЛИНАРНЫХ ИЗДЕЛЕЙ ДЛЯ ПИТАНИЯ ДЕТЕЙ В ДОШКОЛЬНЫХ ОРГАНИЗАЦИЯХ» М.П. </w:t>
      </w:r>
      <w:proofErr w:type="spellStart"/>
      <w:r>
        <w:t>Могиленко</w:t>
      </w:r>
      <w:proofErr w:type="spellEnd"/>
      <w:r>
        <w:t xml:space="preserve">, В.А. </w:t>
      </w:r>
      <w:proofErr w:type="spellStart"/>
      <w:r>
        <w:t>Тутельяна</w:t>
      </w:r>
      <w:proofErr w:type="spellEnd"/>
      <w:r>
        <w:t xml:space="preserve"> </w:t>
      </w:r>
    </w:p>
    <w:p w:rsidR="00E54B05" w:rsidRPr="0039028E" w:rsidRDefault="00E54B05" w:rsidP="00E54B05"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Утверждаю:</w:t>
      </w:r>
    </w:p>
    <w:p w:rsidR="00E54B05" w:rsidRDefault="00E54B05" w:rsidP="00E54B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Заведующая МБДОУ детский сад </w:t>
      </w:r>
    </w:p>
    <w:p w:rsidR="00E54B05" w:rsidRDefault="00E54B05" w:rsidP="00E54B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«Березка»</w:t>
      </w:r>
    </w:p>
    <w:p w:rsidR="00E54B05" w:rsidRDefault="00E54B05" w:rsidP="00E54B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_______________С Н. Нарышкина</w:t>
      </w:r>
    </w:p>
    <w:p w:rsidR="00E54B05" w:rsidRDefault="00E54B05" w:rsidP="00E54B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Приказ №19 от 01.09.2015г</w:t>
      </w:r>
    </w:p>
    <w:p w:rsidR="00E54B05" w:rsidRDefault="00E54B05" w:rsidP="00E54B05">
      <w:pPr>
        <w:rPr>
          <w:sz w:val="28"/>
          <w:szCs w:val="28"/>
        </w:rPr>
      </w:pPr>
    </w:p>
    <w:p w:rsidR="00E54B05" w:rsidRDefault="00E54B05" w:rsidP="00E54B05">
      <w:pPr>
        <w:rPr>
          <w:sz w:val="28"/>
          <w:szCs w:val="28"/>
        </w:rPr>
      </w:pPr>
    </w:p>
    <w:p w:rsidR="00E54B05" w:rsidRDefault="00E54B05" w:rsidP="00E54B05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ПРИМЕРНОЕ 10-ДНЕВНОЕ МЕНЮ</w:t>
      </w:r>
    </w:p>
    <w:p w:rsidR="00E54B05" w:rsidRDefault="00E54B05" w:rsidP="00E54B05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ОСЕННЕ-ЗИМНЕГО СЕЗОНА</w:t>
      </w:r>
    </w:p>
    <w:p w:rsidR="00E54B05" w:rsidRDefault="00E54B05" w:rsidP="00E54B05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МБДОУ ДЕТСКИЙ САД «БЕРЕЗКА»</w:t>
      </w:r>
    </w:p>
    <w:p w:rsidR="00E54B05" w:rsidRDefault="00E54B05" w:rsidP="00E54B05">
      <w:pPr>
        <w:rPr>
          <w:sz w:val="52"/>
          <w:szCs w:val="52"/>
        </w:rPr>
      </w:pPr>
    </w:p>
    <w:p w:rsidR="00E54B05" w:rsidRDefault="00E54B05" w:rsidP="00E54B05">
      <w:pPr>
        <w:rPr>
          <w:sz w:val="52"/>
          <w:szCs w:val="52"/>
        </w:rPr>
      </w:pPr>
    </w:p>
    <w:p w:rsidR="00E54B05" w:rsidRDefault="00E54B05" w:rsidP="00E54B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tbl>
      <w:tblPr>
        <w:tblpPr w:leftFromText="180" w:rightFromText="180" w:vertAnchor="page" w:horzAnchor="margin" w:tblpY="8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1731"/>
        <w:gridCol w:w="1134"/>
        <w:gridCol w:w="1704"/>
        <w:gridCol w:w="1139"/>
        <w:gridCol w:w="2132"/>
        <w:gridCol w:w="1853"/>
        <w:gridCol w:w="52"/>
        <w:gridCol w:w="60"/>
        <w:gridCol w:w="30"/>
        <w:gridCol w:w="15"/>
        <w:gridCol w:w="15"/>
        <w:gridCol w:w="15"/>
        <w:gridCol w:w="944"/>
        <w:gridCol w:w="1421"/>
      </w:tblGrid>
      <w:tr w:rsidR="00E54B05" w:rsidRPr="005D157D" w:rsidTr="00BF3FFE">
        <w:trPr>
          <w:trHeight w:val="21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Приём пищи</w:t>
            </w:r>
          </w:p>
        </w:tc>
        <w:tc>
          <w:tcPr>
            <w:tcW w:w="1731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Выход блюда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</w:tc>
        <w:tc>
          <w:tcPr>
            <w:tcW w:w="4975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Пищевые вещества (г)</w:t>
            </w:r>
          </w:p>
        </w:tc>
        <w:tc>
          <w:tcPr>
            <w:tcW w:w="1995" w:type="dxa"/>
            <w:gridSpan w:val="4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Энергетическая ценность (</w:t>
            </w:r>
            <w:proofErr w:type="gramStart"/>
            <w:r w:rsidRPr="005D157D">
              <w:rPr>
                <w:b/>
              </w:rPr>
              <w:t>ккал</w:t>
            </w:r>
            <w:proofErr w:type="gramEnd"/>
            <w:r w:rsidRPr="005D157D">
              <w:rPr>
                <w:b/>
              </w:rPr>
              <w:t>)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</w:tc>
        <w:tc>
          <w:tcPr>
            <w:tcW w:w="989" w:type="dxa"/>
            <w:gridSpan w:val="4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Витамин</w:t>
            </w:r>
            <w:proofErr w:type="gramStart"/>
            <w:r w:rsidRPr="005D157D">
              <w:rPr>
                <w:b/>
              </w:rPr>
              <w:t xml:space="preserve"> С</w:t>
            </w:r>
            <w:proofErr w:type="gramEnd"/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</w:tc>
        <w:tc>
          <w:tcPr>
            <w:tcW w:w="1421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№рецептуры</w:t>
            </w:r>
          </w:p>
        </w:tc>
      </w:tr>
      <w:tr w:rsidR="00E54B05" w:rsidRPr="005D157D" w:rsidTr="00BF3FFE">
        <w:trPr>
          <w:trHeight w:val="31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Б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Ж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У</w:t>
            </w: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1-3г./3-6г.</w:t>
            </w:r>
          </w:p>
        </w:tc>
        <w:tc>
          <w:tcPr>
            <w:tcW w:w="1995" w:type="dxa"/>
            <w:gridSpan w:val="4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1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897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rPr>
                <w:sz w:val="20"/>
                <w:szCs w:val="20"/>
              </w:rPr>
              <w:t>1.Макароны сладкие со сливочным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5/5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1.86/2.79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0/0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0.16/0.24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0/0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3.93/3.93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14.18/21.27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9.55/9.55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67.2/100.8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39/39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36.7/36.7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№11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52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2.65/4.54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13.31/17.76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rPr>
          <w:trHeight w:val="55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3.Хлеб пшеничный с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3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1.Суп вермишелевый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 к/б 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1.61/2.68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1.70/2.83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10.2/17.14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>
              <w:t>62.8/104.7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>
              <w:t>№ 21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46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2.Овощное рагу с мясом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180/200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6.48/7.2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4.72/5.24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11.38/12.64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118.25/131.43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№39</w:t>
            </w:r>
          </w:p>
        </w:tc>
      </w:tr>
      <w:tr w:rsidR="00E54B05" w:rsidRPr="005D157D" w:rsidTr="00BF3FFE">
        <w:trPr>
          <w:trHeight w:val="252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3.Компот из 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150/200 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679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1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D157D">
              <w:rPr>
                <w:sz w:val="20"/>
                <w:szCs w:val="20"/>
              </w:rPr>
              <w:t>.Чай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2.1/2.8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2.6/3.5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12.7/16.9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84.5/112.7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№25</w:t>
            </w:r>
          </w:p>
        </w:tc>
      </w:tr>
      <w:tr w:rsidR="00E54B05" w:rsidRPr="005D157D" w:rsidTr="00BF3FFE">
        <w:trPr>
          <w:trHeight w:val="25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D157D">
              <w:rPr>
                <w:sz w:val="20"/>
                <w:szCs w:val="20"/>
              </w:rPr>
              <w:t>.Печенье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20/30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1.98/2.97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13.62/20.43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80/120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первый день:</w:t>
            </w:r>
          </w:p>
        </w:tc>
        <w:tc>
          <w:tcPr>
            <w:tcW w:w="1731" w:type="dxa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31.61/45.35</w:t>
            </w:r>
          </w:p>
        </w:tc>
        <w:tc>
          <w:tcPr>
            <w:tcW w:w="1139" w:type="dxa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33.14/42.43</w:t>
            </w:r>
          </w:p>
        </w:tc>
        <w:tc>
          <w:tcPr>
            <w:tcW w:w="2132" w:type="dxa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176.95/259.42</w:t>
            </w:r>
          </w:p>
        </w:tc>
        <w:tc>
          <w:tcPr>
            <w:tcW w:w="1995" w:type="dxa"/>
            <w:gridSpan w:val="4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1147.83/1508.47</w:t>
            </w:r>
          </w:p>
        </w:tc>
        <w:tc>
          <w:tcPr>
            <w:tcW w:w="989" w:type="dxa"/>
            <w:gridSpan w:val="4"/>
            <w:tcBorders>
              <w:right w:val="nil"/>
            </w:tcBorders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2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3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  <w:r w:rsidRPr="005D157D">
              <w:rPr>
                <w:lang w:val="en-US"/>
              </w:rPr>
              <w:t xml:space="preserve">1.Каша </w:t>
            </w:r>
            <w:proofErr w:type="spellStart"/>
            <w:r w:rsidRPr="005D157D">
              <w:rPr>
                <w:lang w:val="en-US"/>
              </w:rPr>
              <w:t>геркулесовая</w:t>
            </w:r>
            <w:proofErr w:type="spellEnd"/>
          </w:p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  <w:proofErr w:type="spellStart"/>
            <w:r w:rsidRPr="005D157D">
              <w:rPr>
                <w:lang w:val="en-US"/>
              </w:rPr>
              <w:t>молочная</w:t>
            </w:r>
            <w:proofErr w:type="spellEnd"/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5.19/6.93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7.13/9.51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18.49/24.66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162.84/217.12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</w:t>
            </w:r>
          </w:p>
        </w:tc>
      </w:tr>
      <w:tr w:rsidR="00E54B05" w:rsidRPr="005D157D" w:rsidTr="00BF3FFE">
        <w:trPr>
          <w:trHeight w:val="56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2.Кофейный напиток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2.25/3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2.65/3.54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13.8/18.4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90.04/20.06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№28</w:t>
            </w:r>
          </w:p>
        </w:tc>
      </w:tr>
      <w:tr w:rsidR="00E54B05" w:rsidRPr="005D157D" w:rsidTr="00BF3FFE">
        <w:trPr>
          <w:trHeight w:val="88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  <w:r>
              <w:t xml:space="preserve">2 </w:t>
            </w:r>
            <w:proofErr w:type="spellStart"/>
            <w:r w:rsidRPr="005D157D">
              <w:rPr>
                <w:lang w:val="en-US"/>
              </w:rPr>
              <w:t>втрак</w:t>
            </w:r>
            <w:proofErr w:type="spellEnd"/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Банан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0.9/0.94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0.22/0.23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7.7/8.11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40.9/43.05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49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7B489D" w:rsidRDefault="00E54B05" w:rsidP="00BF3FFE">
            <w:pPr>
              <w:spacing w:after="0" w:line="240" w:lineRule="auto"/>
            </w:pPr>
            <w:r w:rsidRPr="007B489D">
              <w:t xml:space="preserve">1.Суп </w:t>
            </w:r>
            <w:r>
              <w:t xml:space="preserve">картофельный </w:t>
            </w:r>
            <w:proofErr w:type="gramStart"/>
            <w:r>
              <w:t>на</w:t>
            </w:r>
            <w:proofErr w:type="gramEnd"/>
            <w:r>
              <w:t xml:space="preserve"> к/б со смет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9/11</w:t>
            </w:r>
          </w:p>
        </w:tc>
        <w:tc>
          <w:tcPr>
            <w:tcW w:w="1704" w:type="dxa"/>
          </w:tcPr>
          <w:p w:rsidR="00E54B05" w:rsidRDefault="00E54B05" w:rsidP="00BF3FFE">
            <w:pPr>
              <w:spacing w:after="0" w:line="240" w:lineRule="auto"/>
            </w:pPr>
            <w:r>
              <w:t>2.81/3.51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1.03/1.25</w:t>
            </w:r>
          </w:p>
        </w:tc>
        <w:tc>
          <w:tcPr>
            <w:tcW w:w="1139" w:type="dxa"/>
          </w:tcPr>
          <w:p w:rsidR="00E54B05" w:rsidRDefault="00E54B05" w:rsidP="00BF3FFE">
            <w:pPr>
              <w:spacing w:after="0" w:line="240" w:lineRule="auto"/>
            </w:pPr>
            <w:r>
              <w:t>5.06/6.32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1.03/1.25</w:t>
            </w:r>
          </w:p>
        </w:tc>
        <w:tc>
          <w:tcPr>
            <w:tcW w:w="2132" w:type="dxa"/>
          </w:tcPr>
          <w:p w:rsidR="00E54B05" w:rsidRDefault="00E54B05" w:rsidP="00BF3FFE">
            <w:pPr>
              <w:spacing w:after="0" w:line="240" w:lineRule="auto"/>
            </w:pPr>
            <w:r>
              <w:t>17.63/26.44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016/0.19</w:t>
            </w:r>
          </w:p>
        </w:tc>
        <w:tc>
          <w:tcPr>
            <w:tcW w:w="1995" w:type="dxa"/>
            <w:gridSpan w:val="4"/>
          </w:tcPr>
          <w:p w:rsidR="00E54B05" w:rsidRDefault="00E54B05" w:rsidP="00BF3FFE">
            <w:pPr>
              <w:spacing w:after="0" w:line="240" w:lineRule="auto"/>
            </w:pPr>
            <w:r>
              <w:t>112/168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10.10/12.83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Default="00E54B05" w:rsidP="00BF3FFE">
            <w:pPr>
              <w:spacing w:after="0" w:line="240" w:lineRule="auto"/>
            </w:pPr>
            <w:r>
              <w:t>№16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78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2. Рожки с мясной котлетой</w:t>
            </w:r>
          </w:p>
        </w:tc>
        <w:tc>
          <w:tcPr>
            <w:tcW w:w="1134" w:type="dxa"/>
          </w:tcPr>
          <w:p w:rsidR="00E54B05" w:rsidRDefault="00E54B05" w:rsidP="00BF3FFE">
            <w:pPr>
              <w:spacing w:after="0" w:line="240" w:lineRule="auto"/>
            </w:pPr>
            <w:r>
              <w:t>100/150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60/70</w:t>
            </w:r>
          </w:p>
        </w:tc>
        <w:tc>
          <w:tcPr>
            <w:tcW w:w="1704" w:type="dxa"/>
          </w:tcPr>
          <w:p w:rsidR="00E54B05" w:rsidRDefault="00E54B05" w:rsidP="00BF3FFE">
            <w:pPr>
              <w:spacing w:after="0" w:line="240" w:lineRule="auto"/>
            </w:pPr>
            <w:r>
              <w:t>3.67/5.50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8.93/11.92</w:t>
            </w:r>
          </w:p>
        </w:tc>
        <w:tc>
          <w:tcPr>
            <w:tcW w:w="1139" w:type="dxa"/>
          </w:tcPr>
          <w:p w:rsidR="00E54B05" w:rsidRDefault="00E54B05" w:rsidP="00BF3FFE">
            <w:pPr>
              <w:spacing w:after="0" w:line="240" w:lineRule="auto"/>
            </w:pPr>
            <w:r>
              <w:t>3.01/4.57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6.74/8.80</w:t>
            </w:r>
          </w:p>
        </w:tc>
        <w:tc>
          <w:tcPr>
            <w:tcW w:w="2132" w:type="dxa"/>
          </w:tcPr>
          <w:p w:rsidR="00E54B05" w:rsidRDefault="00E54B05" w:rsidP="00BF3FFE">
            <w:pPr>
              <w:spacing w:after="0" w:line="240" w:lineRule="auto"/>
            </w:pPr>
            <w:r>
              <w:t>15.10/18.88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8.97/11.64</w:t>
            </w:r>
          </w:p>
        </w:tc>
        <w:tc>
          <w:tcPr>
            <w:tcW w:w="1995" w:type="dxa"/>
            <w:gridSpan w:val="4"/>
          </w:tcPr>
          <w:p w:rsidR="00E54B05" w:rsidRDefault="00E54B05" w:rsidP="00BF3FFE">
            <w:pPr>
              <w:spacing w:after="0" w:line="240" w:lineRule="auto"/>
            </w:pPr>
            <w:r>
              <w:t>111.39/139.24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132/171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Default="00E54B05" w:rsidP="00BF3FFE">
            <w:pPr>
              <w:spacing w:after="0" w:line="240" w:lineRule="auto"/>
            </w:pPr>
            <w:r>
              <w:t>№11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№7</w:t>
            </w:r>
          </w:p>
        </w:tc>
      </w:tr>
      <w:tr w:rsidR="00E54B05" w:rsidRPr="005D157D" w:rsidTr="00BF3FFE">
        <w:trPr>
          <w:trHeight w:val="312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3.Сок натуральный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16.5/22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66/88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№24</w:t>
            </w:r>
          </w:p>
        </w:tc>
      </w:tr>
      <w:tr w:rsidR="00E54B05" w:rsidRPr="005D157D" w:rsidTr="00BF3FFE">
        <w:trPr>
          <w:trHeight w:val="40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450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Default="00E54B05" w:rsidP="00BF3FFE">
            <w:pPr>
              <w:spacing w:after="0" w:line="240" w:lineRule="auto"/>
            </w:pPr>
            <w:r>
              <w:t>1</w:t>
            </w:r>
            <w:r w:rsidRPr="005D157D">
              <w:t>.Какао с молоком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lastRenderedPageBreak/>
              <w:t>2.Хлеб пшеничный</w:t>
            </w:r>
          </w:p>
        </w:tc>
        <w:tc>
          <w:tcPr>
            <w:tcW w:w="1134" w:type="dxa"/>
          </w:tcPr>
          <w:p w:rsidR="00E54B05" w:rsidRDefault="00E54B05" w:rsidP="00BF3FFE">
            <w:pPr>
              <w:spacing w:after="0" w:line="240" w:lineRule="auto"/>
            </w:pPr>
            <w:r w:rsidRPr="005D157D">
              <w:lastRenderedPageBreak/>
              <w:t>150/200</w:t>
            </w: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>
              <w:t>30/50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lastRenderedPageBreak/>
              <w:t>2.65/4.54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13.31/17.76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rPr>
          <w:trHeight w:val="3059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Итого за 2</w:t>
            </w:r>
            <w:r w:rsidRPr="005D157D">
              <w:rPr>
                <w:sz w:val="20"/>
                <w:szCs w:val="20"/>
              </w:rPr>
              <w:t xml:space="preserve"> день: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rPr>
                <w:lang w:val="en-US"/>
              </w:rPr>
              <w:t>38.79</w:t>
            </w:r>
            <w:r w:rsidRPr="005D157D">
              <w:t>/56.89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50.09/63.4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165.63/245.39</w:t>
            </w:r>
          </w:p>
        </w:tc>
        <w:tc>
          <w:tcPr>
            <w:tcW w:w="1995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1255.69/1693.31</w:t>
            </w:r>
          </w:p>
        </w:tc>
        <w:tc>
          <w:tcPr>
            <w:tcW w:w="989" w:type="dxa"/>
            <w:gridSpan w:val="4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85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3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2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рисовая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4.99/6.66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6.43/8.58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25.35/33.81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185.11/246.82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</w:t>
            </w:r>
          </w:p>
        </w:tc>
      </w:tr>
      <w:tr w:rsidR="00E54B05" w:rsidRPr="005D157D" w:rsidTr="00BF3FFE">
        <w:trPr>
          <w:trHeight w:val="272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2.Кисель плодово-ягодный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0.06/0.09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15/19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20/26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62.01/82.68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№29</w:t>
            </w:r>
          </w:p>
        </w:tc>
      </w:tr>
      <w:tr w:rsidR="00E54B05" w:rsidRPr="005D157D" w:rsidTr="00BF3FFE">
        <w:trPr>
          <w:trHeight w:val="69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 Хлеб пшеничный с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28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1.Борщ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3.81/4.77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5.23/6.54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14.52/18.15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124.92/156.16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10.50/12.83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№15</w:t>
            </w:r>
          </w:p>
        </w:tc>
      </w:tr>
      <w:tr w:rsidR="00E54B05" w:rsidRPr="005D157D" w:rsidTr="00BF3FFE">
        <w:trPr>
          <w:trHeight w:val="723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2.Жаркое </w:t>
            </w:r>
            <w:proofErr w:type="gramStart"/>
            <w:r w:rsidRPr="005D157D">
              <w:t>по домашнему</w:t>
            </w:r>
            <w:proofErr w:type="gramEnd"/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19.22/21.36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19.71/21.90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16.60/18.45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321.38/357.09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№42</w:t>
            </w:r>
          </w:p>
        </w:tc>
      </w:tr>
      <w:tr w:rsidR="00E54B05" w:rsidRPr="005D157D" w:rsidTr="00BF3FFE">
        <w:trPr>
          <w:trHeight w:val="531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3.Компот из 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267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rPr>
          <w:trHeight w:val="45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55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28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</w:t>
            </w:r>
            <w:r w:rsidRPr="005D157D">
              <w:t>.Молоко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4.2/5.6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5.25/7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6.75/9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93/124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№27</w:t>
            </w:r>
          </w:p>
        </w:tc>
      </w:tr>
      <w:tr w:rsidR="00E54B05" w:rsidRPr="005D157D" w:rsidTr="00BF3FFE">
        <w:trPr>
          <w:trHeight w:val="294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2</w:t>
            </w:r>
            <w:r w:rsidRPr="005D157D">
              <w:t>. Печенье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20/30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1.98/2.97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13.62/20.43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80/120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третий день:</w:t>
            </w:r>
          </w:p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47.57/61.34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47.82/58.77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215.25/300.69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1339.12/1804.17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62.01/82.68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4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54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пшённая 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5.82/7.77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6.72/8.97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24.04/32.06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184.44/245.92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№33</w:t>
            </w: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2.Чай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2.1/2.8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2.6/3.5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12.7/16.9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84.5/112.7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№25</w:t>
            </w:r>
          </w:p>
        </w:tc>
      </w:tr>
      <w:tr w:rsidR="00E54B05" w:rsidRPr="005D157D" w:rsidTr="00BF3FFE">
        <w:trPr>
          <w:trHeight w:val="692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AA3088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AA3088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83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1.Суп картофельный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2.81/3.51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5.06/6.32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14.27/17.83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115.9/144.87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10.10/12.83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№16</w:t>
            </w:r>
          </w:p>
        </w:tc>
      </w:tr>
      <w:tr w:rsidR="00E54B05" w:rsidRPr="005D157D" w:rsidTr="00BF3FFE">
        <w:trPr>
          <w:trHeight w:val="48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2.Рис с тушёной рыбой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120/150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2.24/2.8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17.88/22.35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2.64/3.3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2.48/3.11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21.28/26.6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4.76/5.96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133.6/167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109.30/136.63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№44</w:t>
            </w:r>
          </w:p>
        </w:tc>
      </w:tr>
      <w:tr w:rsidR="00E54B05" w:rsidRPr="005D157D" w:rsidTr="00BF3FFE">
        <w:trPr>
          <w:trHeight w:val="237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3.Сок натуральный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16.5/22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66/88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№24</w:t>
            </w:r>
          </w:p>
        </w:tc>
      </w:tr>
      <w:tr w:rsidR="00E54B05" w:rsidRPr="005D157D" w:rsidTr="00BF3FFE">
        <w:trPr>
          <w:trHeight w:val="63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rPr>
          <w:trHeight w:val="369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102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1.Вермишель сладкая со сливочным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4.24/5.3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3.68/4.6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3.93/3.93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0.24/0.3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50/24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36.7/36.7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№9</w:t>
            </w:r>
          </w:p>
        </w:tc>
      </w:tr>
      <w:tr w:rsidR="00E54B05" w:rsidRPr="005D157D" w:rsidTr="00BF3FFE">
        <w:trPr>
          <w:trHeight w:val="43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2.65/3.54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13.32/17.76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за 4 </w:t>
            </w:r>
            <w:r w:rsidRPr="005D157D">
              <w:rPr>
                <w:sz w:val="20"/>
                <w:szCs w:val="20"/>
              </w:rPr>
              <w:t xml:space="preserve"> день: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46.28/58.54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35.94/45.45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155.7/226.6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1149.39/1553.77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5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гречневая 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5.94/7.92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6.75/9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23.67/31.56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183.31/244.42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</w:t>
            </w:r>
          </w:p>
        </w:tc>
      </w:tr>
      <w:tr w:rsidR="00E54B05" w:rsidRPr="005D157D" w:rsidTr="00BF3FFE">
        <w:trPr>
          <w:trHeight w:val="46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2.65/3.54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13.32/17.76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rPr>
          <w:trHeight w:val="741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 Хлеб пшеничный с маслом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</w:t>
            </w:r>
            <w:r w:rsidRPr="005D157D">
              <w:rPr>
                <w:lang w:val="en-US"/>
              </w:rPr>
              <w:t>/</w:t>
            </w:r>
            <w:r w:rsidRPr="005D157D">
              <w:t>04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Груша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6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1. Щи из свежей капусты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4.92/6.16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4.38/5.48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4.50/5.62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59.61/74.52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10.50/12.83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№17</w:t>
            </w: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 Ёжики с подливой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120/150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15/20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18.75/23.43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0.61/0.82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16.2/20.24.52/6.03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7.3/9.13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4.71/6.29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253.47/316.83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68.81/87.75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№54</w:t>
            </w: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 Компот из 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45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 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25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</w:t>
            </w:r>
            <w:r w:rsidRPr="005D157D">
              <w:t>. Чай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2.1/2.8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2.6/3.5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12.7/16.9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84.5/112.7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№25</w:t>
            </w:r>
          </w:p>
        </w:tc>
      </w:tr>
      <w:tr w:rsidR="00E54B05" w:rsidRPr="005D157D" w:rsidTr="00BF3FFE">
        <w:trPr>
          <w:trHeight w:val="22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2</w:t>
            </w:r>
            <w:r w:rsidRPr="005D157D">
              <w:t>. Печенье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20/30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1.98/2.97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13.62/20.43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80/120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пятый день:</w:t>
            </w:r>
          </w:p>
        </w:tc>
        <w:tc>
          <w:tcPr>
            <w:tcW w:w="1731" w:type="dxa"/>
          </w:tcPr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Pr="00AA3088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46.98/63.87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51.45/66.41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158.79/234.43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  <w:r w:rsidRPr="005D157D">
              <w:t>1263.2/1807.58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6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3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1. Омлет с зеленым горошком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25/28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3.7/4.6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2.3/2.6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5.13/6.41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0.17/0.2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1.3/1.62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6.07/6.8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68.32/85.4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35.7/40.0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№10</w:t>
            </w:r>
          </w:p>
        </w:tc>
      </w:tr>
      <w:tr w:rsidR="00E54B05" w:rsidRPr="005D157D" w:rsidTr="00BF3FFE">
        <w:trPr>
          <w:trHeight w:val="73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2.Кофейный напиток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2.25/3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2.65/3.54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13.8/18.4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90.04/20.06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№28</w:t>
            </w:r>
          </w:p>
        </w:tc>
      </w:tr>
      <w:tr w:rsidR="00E54B05" w:rsidRPr="005D157D" w:rsidTr="00BF3FFE">
        <w:trPr>
          <w:trHeight w:val="72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 и сыром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4.4/7.3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5.7/9.5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70/116.7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№34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5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1.Суп гороховый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5.42/6.07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4.96/6.20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13.2/16.5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92.08/115.1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10.50/12.83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№18</w:t>
            </w:r>
          </w:p>
        </w:tc>
      </w:tr>
      <w:tr w:rsidR="00E54B05" w:rsidRPr="005D157D" w:rsidTr="00BF3FFE">
        <w:trPr>
          <w:trHeight w:val="516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2.Ленивые голубцы с мясом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16.11/17.9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20.5/22.5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13.86/15.4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303/337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№45</w:t>
            </w:r>
          </w:p>
        </w:tc>
      </w:tr>
      <w:tr w:rsidR="00E54B05" w:rsidRPr="005D157D" w:rsidTr="00BF3FFE">
        <w:trPr>
          <w:trHeight w:val="22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3.Компот из 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49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49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1.Блинчики с вареньем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15/20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3.73/4.67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2/2.51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57.36/71.7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9.3/12.4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148.36/185.45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38.03/50.7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№46</w:t>
            </w:r>
          </w:p>
        </w:tc>
      </w:tr>
      <w:tr w:rsidR="00E54B05" w:rsidRPr="005D157D" w:rsidTr="00BF3FFE">
        <w:trPr>
          <w:trHeight w:val="48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2.65/3.84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13.32/17.76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шестой день:</w:t>
            </w:r>
          </w:p>
          <w:p w:rsidR="00E54B05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49.26/64.22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49.94/62.58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192.59/268.88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1280.69/1636.11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7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манная 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4.7/6.2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6.3/8.41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17.22/22.96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147.6/196.87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</w:t>
            </w:r>
          </w:p>
        </w:tc>
      </w:tr>
      <w:tr w:rsidR="00E54B05" w:rsidRPr="005D157D" w:rsidTr="00BF3FFE">
        <w:trPr>
          <w:trHeight w:val="272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2.Кисель плодово-ягодный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0.06/0.09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15/19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20/26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62.01/82.68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№29</w:t>
            </w:r>
          </w:p>
        </w:tc>
      </w:tr>
      <w:tr w:rsidR="00E54B05" w:rsidRPr="005D157D" w:rsidTr="00BF3FFE">
        <w:trPr>
          <w:trHeight w:val="69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3.Хлеб пшеничный с маслом и </w:t>
            </w:r>
            <w:r w:rsidRPr="005D157D">
              <w:lastRenderedPageBreak/>
              <w:t>сыром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lastRenderedPageBreak/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4.4/7.3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5.7/9.5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70/116.7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№34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lastRenderedPageBreak/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Банан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1.42/1.5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21.3/22.5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86.45/91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2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 xml:space="preserve">1.Щи из свежей </w:t>
            </w:r>
            <w:r w:rsidRPr="005D157D">
              <w:t xml:space="preserve">капусты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4.22/5.28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4.62/5.78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13.8/17.25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92/115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10.50/12.83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№19</w:t>
            </w: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2.Плов с мясом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13.32/14.8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14.94/16.6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33.12/36.8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313.2/348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№47</w:t>
            </w:r>
          </w:p>
        </w:tc>
      </w:tr>
      <w:tr w:rsidR="00E54B05" w:rsidRPr="005D157D" w:rsidTr="00BF3FFE">
        <w:trPr>
          <w:trHeight w:val="24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3.Сок натуральный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16.5/22</w:t>
            </w:r>
          </w:p>
        </w:tc>
        <w:tc>
          <w:tcPr>
            <w:tcW w:w="2040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66/88</w:t>
            </w:r>
          </w:p>
        </w:tc>
        <w:tc>
          <w:tcPr>
            <w:tcW w:w="94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№24</w:t>
            </w:r>
          </w:p>
        </w:tc>
      </w:tr>
      <w:tr w:rsidR="00E54B05" w:rsidRPr="005D157D" w:rsidTr="00BF3FFE">
        <w:trPr>
          <w:trHeight w:val="48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2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1.Творожная запек</w:t>
            </w:r>
            <w:r>
              <w:t xml:space="preserve">анка 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120/150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18.9/23.6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12.1/15.2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15.8/19.8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260.05/325.07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№56</w:t>
            </w: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2.Молоко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4.2/5.6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5.25/7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6.75/9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93/124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№27</w:t>
            </w:r>
          </w:p>
        </w:tc>
      </w:tr>
      <w:tr w:rsidR="00E54B05" w:rsidRPr="005D157D" w:rsidTr="00BF3FFE">
        <w:trPr>
          <w:trHeight w:val="21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3.Печенье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20/30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13.62/20.43</w:t>
            </w:r>
          </w:p>
        </w:tc>
        <w:tc>
          <w:tcPr>
            <w:tcW w:w="2025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</w:tc>
        <w:tc>
          <w:tcPr>
            <w:tcW w:w="959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№53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седьмой день:</w:t>
            </w:r>
          </w:p>
        </w:tc>
        <w:tc>
          <w:tcPr>
            <w:tcW w:w="1731" w:type="dxa"/>
          </w:tcPr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Pr="00490697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59.75/79.38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58.09/74.73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468.89/219.65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1487.8/1988.34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62.04/82.72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Default="00E54B05" w:rsidP="00BF3FFE">
            <w:pPr>
              <w:spacing w:after="0" w:line="240" w:lineRule="auto"/>
              <w:rPr>
                <w:b/>
              </w:rPr>
            </w:pPr>
          </w:p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t>День 8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8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1.Суп вермишелевый молочный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5.26/7.02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6.12/8.16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12.80/17.07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119.88/159.84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№6</w:t>
            </w:r>
          </w:p>
        </w:tc>
      </w:tr>
      <w:tr w:rsidR="00E54B05" w:rsidRPr="005D157D" w:rsidTr="00BF3FFE">
        <w:trPr>
          <w:trHeight w:val="516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2.65/13.84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13.32/17.76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rPr>
          <w:trHeight w:val="69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 и сыром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4.4/7.3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5.7/9.5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70/116.7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№34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D157D">
              <w:rPr>
                <w:sz w:val="20"/>
                <w:szCs w:val="20"/>
              </w:rPr>
              <w:t xml:space="preserve">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48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1.Суп рассольник </w:t>
            </w: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4.67/5.84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4.41/5.52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14.77/18.47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97.34/121.68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10.50/12.83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№20</w:t>
            </w: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2.Мясные биточки с гречей и подливой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70/80.120/150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15/20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10.32/11.8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3.94/4.6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0.61/0.82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7.77/8.88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4.70/5.49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4.52/6.03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5.43/6.21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23.23/27.11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4.71/6.29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135.27/154.6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154.32/180.05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81.73/108.98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№48</w:t>
            </w:r>
          </w:p>
        </w:tc>
      </w:tr>
      <w:tr w:rsidR="00E54B05" w:rsidRPr="005D157D" w:rsidTr="00BF3FFE">
        <w:trPr>
          <w:trHeight w:val="75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 xml:space="preserve">3.Компот из </w:t>
            </w:r>
            <w:r w:rsidRPr="005D157D">
              <w:t>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24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2010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974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rPr>
          <w:trHeight w:val="780"/>
        </w:trPr>
        <w:tc>
          <w:tcPr>
            <w:tcW w:w="1188" w:type="dxa"/>
            <w:vMerge w:val="restart"/>
          </w:tcPr>
          <w:p w:rsidR="00E54B05" w:rsidRPr="00857116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1.Манные биточки с вареньем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100/150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15/20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4.3/6.5</w:t>
            </w: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5.44/8.16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22.1/33.15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9.3/12.4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157.22/235.83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38.03/50.7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19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2.Чай с лимоном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0.67/0.9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1.02/1.36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9.9/13.18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41.67/53.56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№26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Default="00E54B05" w:rsidP="00BF3FFE">
            <w:pPr>
              <w:spacing w:after="0" w:line="240" w:lineRule="auto"/>
            </w:pPr>
            <w:r w:rsidRPr="005D157D">
              <w:rPr>
                <w:sz w:val="20"/>
                <w:szCs w:val="20"/>
              </w:rPr>
              <w:t>Итого за восьмой</w:t>
            </w:r>
            <w:r w:rsidRPr="005D157D">
              <w:t xml:space="preserve"> день:</w:t>
            </w:r>
          </w:p>
          <w:p w:rsidR="00E54B05" w:rsidRDefault="00E54B05" w:rsidP="00BF3FFE">
            <w:pPr>
              <w:spacing w:after="0" w:line="240" w:lineRule="auto"/>
            </w:pPr>
          </w:p>
          <w:p w:rsidR="00E54B05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31" w:type="dxa"/>
          </w:tcPr>
          <w:p w:rsidR="00E54B05" w:rsidRDefault="00E54B05" w:rsidP="00BF3FFE">
            <w:pPr>
              <w:spacing w:after="0" w:line="240" w:lineRule="auto"/>
            </w:pPr>
          </w:p>
          <w:p w:rsidR="00E54B05" w:rsidRPr="00857116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45.52/72.86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49.53/64.82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479.94/259.94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1399.32/1867.64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E54B05">
        <w:trPr>
          <w:trHeight w:val="416"/>
        </w:trPr>
        <w:tc>
          <w:tcPr>
            <w:tcW w:w="1188" w:type="dxa"/>
          </w:tcPr>
          <w:p w:rsidR="00E54B05" w:rsidRPr="005D157D" w:rsidRDefault="00E54B05" w:rsidP="00E54B05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lastRenderedPageBreak/>
              <w:t>День 9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6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Дружба 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5.41/7.22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6.58/8.78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24.69/32.92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184.77/246.37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№7</w:t>
            </w:r>
          </w:p>
        </w:tc>
      </w:tr>
      <w:tr w:rsidR="00E54B05" w:rsidRPr="005D157D" w:rsidTr="00BF3FFE">
        <w:trPr>
          <w:trHeight w:val="75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2.Кофейный напиток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2.25/3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2.65/3.54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13.8/18.4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19.04/20.06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№28</w:t>
            </w:r>
          </w:p>
        </w:tc>
      </w:tr>
      <w:tr w:rsidR="00E54B05" w:rsidRPr="005D157D" w:rsidTr="00BF3FFE">
        <w:trPr>
          <w:trHeight w:val="70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 и сыром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4.4/7.3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5.7/9.5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70/116.7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№34</w:t>
            </w:r>
          </w:p>
        </w:tc>
      </w:tr>
      <w:tr w:rsidR="00E54B05" w:rsidRPr="005D157D" w:rsidTr="00BF3FFE">
        <w:trPr>
          <w:trHeight w:val="274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2з</w:t>
            </w:r>
            <w:r w:rsidRPr="005D157D">
              <w:rPr>
                <w:sz w:val="20"/>
                <w:szCs w:val="20"/>
              </w:rPr>
              <w:t>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70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Яблоко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№31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28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1.Суп вермишелевый с мясными фрикадельками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5.68/7.11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2.28/2.85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7.48/9.35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77.46/96.83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№21</w:t>
            </w:r>
          </w:p>
        </w:tc>
      </w:tr>
      <w:tr w:rsidR="00E54B05" w:rsidRPr="005D157D" w:rsidTr="00BF3FFE">
        <w:trPr>
          <w:trHeight w:val="121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2.Картофельное пюре с рыбными биточками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140/160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70/80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2.80/3.21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13.6/15.5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5.39/6.16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9.5/10.8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17.6/20.1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15.6/17.8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129.9/148.5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158/180.5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№48/1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№49</w:t>
            </w:r>
          </w:p>
        </w:tc>
      </w:tr>
      <w:tr w:rsidR="00E54B05" w:rsidRPr="005D157D" w:rsidTr="00BF3FFE">
        <w:trPr>
          <w:trHeight w:val="1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3.Сок натуральный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16.5/22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66/88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№24</w:t>
            </w:r>
          </w:p>
        </w:tc>
      </w:tr>
      <w:tr w:rsidR="00E54B05" w:rsidRPr="005D157D" w:rsidTr="00BF3FFE">
        <w:trPr>
          <w:trHeight w:val="22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19" w:type="dxa"/>
            <w:gridSpan w:val="5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525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 xml:space="preserve">. </w:t>
            </w:r>
            <w:r w:rsidRPr="005D157D">
              <w:t>Яйцо отварное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4.25/8.5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9.2/18.4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13.95/27.9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130/260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 58</w:t>
            </w:r>
          </w:p>
        </w:tc>
      </w:tr>
      <w:tr w:rsidR="00E54B05" w:rsidRPr="005D157D" w:rsidTr="00BF3FFE">
        <w:trPr>
          <w:trHeight w:val="24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2.Молоко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4.2/5.6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5.25/7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6.75/9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93/124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№27</w:t>
            </w:r>
          </w:p>
        </w:tc>
      </w:tr>
      <w:tr w:rsidR="00E54B05" w:rsidRPr="005D157D" w:rsidTr="00BF3FFE">
        <w:trPr>
          <w:trHeight w:val="233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3.Печенье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20/30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1.96/2.97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13.62/20.43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№53</w:t>
            </w:r>
          </w:p>
        </w:tc>
      </w:tr>
      <w:tr w:rsidR="00E54B05" w:rsidRPr="005D157D" w:rsidTr="00BF3FFE">
        <w:trPr>
          <w:trHeight w:val="70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Итого за девятый </w:t>
            </w:r>
            <w:r w:rsidRPr="005D157D">
              <w:rPr>
                <w:sz w:val="20"/>
                <w:szCs w:val="20"/>
              </w:rPr>
              <w:lastRenderedPageBreak/>
              <w:t>день: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54.28/76.01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56.22/79.67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456.56/265.17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1321.41/1905.26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0.03/0.04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475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b/>
              </w:rPr>
            </w:pPr>
            <w:r w:rsidRPr="005D157D">
              <w:rPr>
                <w:b/>
              </w:rPr>
              <w:lastRenderedPageBreak/>
              <w:t>День 10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349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75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1.Каша пшеничная молочная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5.82/7.77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6.72/8.97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24.04/32.06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184.44/245.92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№8</w:t>
            </w:r>
          </w:p>
        </w:tc>
      </w:tr>
      <w:tr w:rsidR="00E54B05" w:rsidRPr="005D157D" w:rsidTr="00BF3FFE">
        <w:trPr>
          <w:trHeight w:val="501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2.Какао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2.65/13.84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2.96/3.95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13.32/27.84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92.71/123.62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№57</w:t>
            </w:r>
          </w:p>
        </w:tc>
      </w:tr>
      <w:tr w:rsidR="00E54B05" w:rsidRPr="005D157D" w:rsidTr="00BF3FFE">
        <w:trPr>
          <w:trHeight w:val="1040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3.Хлеб пшеничный с маслом и сыром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30/60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5/6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2.13/4.26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0.02/0.02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4.4/7.3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0.33/0.66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3.93/4.71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5.7/9.5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313.92/27.84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0.03/0.03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68.7/137.4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36.7/44/04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70/116.7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№34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Второй завтрак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Груша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95/100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2.85/3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9.88/10.4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41.04/43.2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№32</w:t>
            </w: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Обед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rPr>
          <w:trHeight w:val="27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Default="00E54B05" w:rsidP="00BF3FFE">
            <w:pPr>
              <w:spacing w:after="0" w:line="240" w:lineRule="auto"/>
            </w:pPr>
            <w:r>
              <w:t>1.Суп картофельный</w:t>
            </w:r>
          </w:p>
          <w:p w:rsidR="00E54B05" w:rsidRPr="005D157D" w:rsidRDefault="00E54B05" w:rsidP="00BF3FFE">
            <w:pPr>
              <w:spacing w:after="0" w:line="240" w:lineRule="auto"/>
            </w:pPr>
            <w:proofErr w:type="gramStart"/>
            <w:r w:rsidRPr="005D157D">
              <w:t>на</w:t>
            </w:r>
            <w:proofErr w:type="gramEnd"/>
            <w:r w:rsidRPr="005D157D">
              <w:t xml:space="preserve"> к/б со сметаной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200/250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9/11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2.81/3.51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0.14/0.17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5.06/6.32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1.03/1.25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17.63/26.44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0.16/0.19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>
              <w:t>112/168</w:t>
            </w:r>
          </w:p>
          <w:p w:rsidR="00E54B05" w:rsidRPr="005D157D" w:rsidRDefault="00E54B05" w:rsidP="00BF3FFE">
            <w:pPr>
              <w:spacing w:after="0" w:line="240" w:lineRule="auto"/>
            </w:pPr>
            <w:r>
              <w:t>10.0</w:t>
            </w:r>
            <w:r w:rsidRPr="005D157D">
              <w:t>0/12.83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№16</w:t>
            </w:r>
          </w:p>
        </w:tc>
      </w:tr>
      <w:tr w:rsidR="00E54B05" w:rsidRPr="005D157D" w:rsidTr="00BF3FFE">
        <w:trPr>
          <w:trHeight w:val="768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2.Макароны с гуляшом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80/100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80/95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2.8/3.5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7.50/8.91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2/2.5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7.02/8.34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18.16/22.7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1.39/1.66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100/125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84.9/100.91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№51</w:t>
            </w:r>
          </w:p>
        </w:tc>
      </w:tr>
      <w:tr w:rsidR="00E54B05" w:rsidRPr="005D157D" w:rsidTr="00BF3FFE">
        <w:trPr>
          <w:trHeight w:val="486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3.Компот из сухофруктов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0.18/0.24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15.85/21.14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65.81/87.75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№30</w:t>
            </w:r>
          </w:p>
        </w:tc>
      </w:tr>
      <w:tr w:rsidR="00E54B05" w:rsidRPr="005D157D" w:rsidTr="00BF3FFE">
        <w:trPr>
          <w:trHeight w:val="267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4.Хлеб ржано-пшеничный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25/60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30/50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 xml:space="preserve">2.13/ 3.55                                                                                            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1.25/3.0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0.33/0.55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0.25/0.6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13.92/23.2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10.62/25.5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68.7/114.5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51/122.4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№55</w:t>
            </w:r>
          </w:p>
          <w:p w:rsidR="00E54B05" w:rsidRPr="005D157D" w:rsidRDefault="00E54B05" w:rsidP="00BF3FFE">
            <w:pPr>
              <w:spacing w:after="0" w:line="240" w:lineRule="auto"/>
            </w:pPr>
            <w:r w:rsidRPr="005D157D">
              <w:t>№35</w:t>
            </w:r>
          </w:p>
        </w:tc>
      </w:tr>
      <w:tr w:rsidR="00E54B05" w:rsidRPr="005D157D" w:rsidTr="00BF3FFE">
        <w:trPr>
          <w:trHeight w:val="188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</w:p>
        </w:tc>
      </w:tr>
      <w:tr w:rsidR="00E54B05" w:rsidRPr="005D157D" w:rsidTr="00BF3FFE">
        <w:trPr>
          <w:trHeight w:val="510"/>
        </w:trPr>
        <w:tc>
          <w:tcPr>
            <w:tcW w:w="1188" w:type="dxa"/>
            <w:vMerge w:val="restart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1.Запеканка из творога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180/200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22.5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13.2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37.8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>
              <w:t>360.9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>
              <w:t>№56</w:t>
            </w:r>
          </w:p>
        </w:tc>
      </w:tr>
      <w:tr w:rsidR="00E54B05" w:rsidRPr="005D157D" w:rsidTr="00BF3FFE">
        <w:trPr>
          <w:trHeight w:val="225"/>
        </w:trPr>
        <w:tc>
          <w:tcPr>
            <w:tcW w:w="1188" w:type="dxa"/>
            <w:vMerge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2.Чай с молоком</w:t>
            </w: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150/200</w:t>
            </w: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2.1/2.8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2.6/3.5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12.7/16.9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84.5/112.7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№25</w:t>
            </w:r>
          </w:p>
        </w:tc>
      </w:tr>
      <w:tr w:rsidR="00E54B05" w:rsidRPr="005D157D" w:rsidTr="00BF3FFE">
        <w:trPr>
          <w:trHeight w:val="513"/>
        </w:trPr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lastRenderedPageBreak/>
              <w:t>Итого за десятый день: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37.21/62.23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38.89/51.9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465.31/245.81</w:t>
            </w:r>
          </w:p>
        </w:tc>
        <w:tc>
          <w:tcPr>
            <w:tcW w:w="1905" w:type="dxa"/>
            <w:gridSpan w:val="2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rPr>
                <w:lang w:val="en-US"/>
              </w:rPr>
              <w:t>1154.94/</w:t>
            </w:r>
            <w:r w:rsidRPr="005D157D">
              <w:t>1285.48</w:t>
            </w:r>
          </w:p>
        </w:tc>
        <w:tc>
          <w:tcPr>
            <w:tcW w:w="1079" w:type="dxa"/>
            <w:gridSpan w:val="6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Итого за весь период: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457.25/640.69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471.11/610.16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2935.61/2525.98</w:t>
            </w:r>
          </w:p>
        </w:tc>
        <w:tc>
          <w:tcPr>
            <w:tcW w:w="1853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12799.39/16050.13</w:t>
            </w:r>
          </w:p>
        </w:tc>
        <w:tc>
          <w:tcPr>
            <w:tcW w:w="1131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124.14/165.52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  <w:tr w:rsidR="00E54B05" w:rsidRPr="005D157D" w:rsidTr="00BF3FFE">
        <w:tc>
          <w:tcPr>
            <w:tcW w:w="1188" w:type="dxa"/>
          </w:tcPr>
          <w:p w:rsidR="00E54B05" w:rsidRPr="005D157D" w:rsidRDefault="00E54B05" w:rsidP="00BF3FFE">
            <w:pPr>
              <w:spacing w:after="0" w:line="240" w:lineRule="auto"/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Среднее значение за период</w:t>
            </w:r>
          </w:p>
        </w:tc>
        <w:tc>
          <w:tcPr>
            <w:tcW w:w="173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4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45.725/64.069</w:t>
            </w:r>
          </w:p>
        </w:tc>
        <w:tc>
          <w:tcPr>
            <w:tcW w:w="1139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47.111/61.016</w:t>
            </w:r>
          </w:p>
        </w:tc>
        <w:tc>
          <w:tcPr>
            <w:tcW w:w="2132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293.561/252.598</w:t>
            </w:r>
          </w:p>
        </w:tc>
        <w:tc>
          <w:tcPr>
            <w:tcW w:w="1853" w:type="dxa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1279.939/1605.013</w:t>
            </w:r>
          </w:p>
        </w:tc>
        <w:tc>
          <w:tcPr>
            <w:tcW w:w="1131" w:type="dxa"/>
            <w:gridSpan w:val="7"/>
          </w:tcPr>
          <w:p w:rsidR="00E54B05" w:rsidRPr="005D157D" w:rsidRDefault="00E54B05" w:rsidP="00BF3FFE">
            <w:pPr>
              <w:spacing w:after="0" w:line="240" w:lineRule="auto"/>
            </w:pPr>
            <w:r w:rsidRPr="005D157D">
              <w:t>12.414/16.552</w:t>
            </w:r>
          </w:p>
        </w:tc>
        <w:tc>
          <w:tcPr>
            <w:tcW w:w="1421" w:type="dxa"/>
          </w:tcPr>
          <w:p w:rsidR="00E54B05" w:rsidRPr="005D157D" w:rsidRDefault="00E54B05" w:rsidP="00BF3FFE">
            <w:pPr>
              <w:spacing w:after="0" w:line="240" w:lineRule="auto"/>
              <w:rPr>
                <w:lang w:val="en-US"/>
              </w:rPr>
            </w:pPr>
          </w:p>
        </w:tc>
      </w:tr>
    </w:tbl>
    <w:p w:rsidR="00E54B05" w:rsidRDefault="00E54B05" w:rsidP="00E54B05">
      <w:bookmarkStart w:id="0" w:name="_GoBack"/>
      <w:bookmarkEnd w:id="0"/>
    </w:p>
    <w:p w:rsidR="00E54B05" w:rsidRDefault="00E54B05" w:rsidP="00E54B05"/>
    <w:p w:rsidR="00E54B05" w:rsidRDefault="00E54B05" w:rsidP="00E54B05"/>
    <w:p w:rsidR="00E54B05" w:rsidRDefault="00E54B05" w:rsidP="00E54B05">
      <w:pPr>
        <w:rPr>
          <w:sz w:val="28"/>
          <w:szCs w:val="28"/>
        </w:rPr>
      </w:pPr>
    </w:p>
    <w:p w:rsidR="00E54B05" w:rsidRDefault="00E54B05" w:rsidP="00E54B05">
      <w:pPr>
        <w:rPr>
          <w:sz w:val="28"/>
          <w:szCs w:val="28"/>
        </w:rPr>
      </w:pPr>
    </w:p>
    <w:p w:rsidR="00E54B05" w:rsidRPr="00591D27" w:rsidRDefault="00E54B05" w:rsidP="00E54B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Накопительная  ведомость  за 10 дней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3"/>
        <w:gridCol w:w="1599"/>
        <w:gridCol w:w="1383"/>
        <w:gridCol w:w="1361"/>
        <w:gridCol w:w="1501"/>
        <w:gridCol w:w="1415"/>
        <w:gridCol w:w="1464"/>
        <w:gridCol w:w="1422"/>
        <w:gridCol w:w="1544"/>
        <w:gridCol w:w="1582"/>
        <w:gridCol w:w="1491"/>
      </w:tblGrid>
      <w:tr w:rsidR="00E54B05" w:rsidRPr="005D157D" w:rsidTr="00BF3FFE">
        <w:trPr>
          <w:trHeight w:val="64"/>
        </w:trPr>
        <w:tc>
          <w:tcPr>
            <w:tcW w:w="974" w:type="dxa"/>
          </w:tcPr>
          <w:p w:rsidR="00E54B05" w:rsidRPr="005D157D" w:rsidRDefault="00E54B05" w:rsidP="00BF3FFE">
            <w:pPr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1день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2день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3день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4день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5день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6день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7день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8день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9день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10день</w:t>
            </w:r>
          </w:p>
        </w:tc>
      </w:tr>
      <w:tr w:rsidR="00E54B05" w:rsidRPr="005D157D" w:rsidTr="00BF3FFE">
        <w:tc>
          <w:tcPr>
            <w:tcW w:w="974" w:type="dxa"/>
            <w:vMerge w:val="restart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Завтрак </w:t>
            </w: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Макароны сладкие со сливочным маслом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рисовая молочная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пшенная молочная сладкая.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Каша гречневая молочная 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Омлет с зелёным горошком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манная молочная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Суп вермишелевый молочный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«Дружба» молочная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Каша пшеничная молочная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proofErr w:type="spellStart"/>
            <w:r w:rsidRPr="005D157D">
              <w:rPr>
                <w:sz w:val="20"/>
                <w:szCs w:val="20"/>
              </w:rPr>
              <w:t>Кофейн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напиток с молоком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Кисель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Чай с молоком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Кофейный напиток с молоком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Кисель.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proofErr w:type="spellStart"/>
            <w:r w:rsidRPr="005D157D">
              <w:rPr>
                <w:sz w:val="20"/>
                <w:szCs w:val="20"/>
              </w:rPr>
              <w:t>Каккао</w:t>
            </w:r>
            <w:proofErr w:type="spellEnd"/>
            <w:r w:rsidRPr="005D157D">
              <w:rPr>
                <w:sz w:val="20"/>
                <w:szCs w:val="20"/>
              </w:rPr>
              <w:t xml:space="preserve"> с молоком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  <w:p w:rsidR="00E54B05" w:rsidRDefault="00E54B05" w:rsidP="00BF3FFE">
            <w:pPr>
              <w:rPr>
                <w:sz w:val="20"/>
                <w:szCs w:val="20"/>
              </w:rPr>
            </w:pP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 и сыром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и сыром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 и сыром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 и сыром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пшеничный с маслом и сыром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</w:tr>
      <w:tr w:rsidR="00E54B05" w:rsidRPr="005D157D" w:rsidTr="00BF3FFE">
        <w:tc>
          <w:tcPr>
            <w:tcW w:w="974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lastRenderedPageBreak/>
              <w:t>10ч</w:t>
            </w: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Яблоко 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Груша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Банан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Яблоко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Груша</w:t>
            </w:r>
          </w:p>
        </w:tc>
      </w:tr>
      <w:tr w:rsidR="00E54B05" w:rsidRPr="005D157D" w:rsidTr="00BF3FFE">
        <w:trPr>
          <w:gridAfter w:val="10"/>
          <w:wAfter w:w="14761" w:type="dxa"/>
          <w:trHeight w:val="481"/>
        </w:trPr>
        <w:tc>
          <w:tcPr>
            <w:tcW w:w="974" w:type="dxa"/>
            <w:vMerge w:val="restart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Обед </w:t>
            </w:r>
          </w:p>
        </w:tc>
      </w:tr>
      <w:tr w:rsidR="00E54B05" w:rsidRPr="005D157D" w:rsidTr="00BF3FFE">
        <w:trPr>
          <w:trHeight w:val="856"/>
        </w:trPr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Суп крестьянский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Суп рыбный со сметаной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Борщ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Суп картофельный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Щи из свежей капусты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Суп гороховый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Щи из квашеной капусты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Суп рассольник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Суп вермишелевый  с мясными фрикадельками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Суп овощной </w:t>
            </w:r>
            <w:proofErr w:type="gramStart"/>
            <w:r w:rsidRPr="005D157D">
              <w:rPr>
                <w:sz w:val="20"/>
                <w:szCs w:val="20"/>
              </w:rPr>
              <w:t>на</w:t>
            </w:r>
            <w:proofErr w:type="gramEnd"/>
            <w:r w:rsidRPr="005D157D">
              <w:rPr>
                <w:sz w:val="20"/>
                <w:szCs w:val="20"/>
              </w:rPr>
              <w:t xml:space="preserve"> к/б со сметаной</w:t>
            </w:r>
          </w:p>
        </w:tc>
      </w:tr>
      <w:tr w:rsidR="00E54B05" w:rsidRPr="005D157D" w:rsidTr="00BF3FFE">
        <w:trPr>
          <w:trHeight w:val="516"/>
        </w:trPr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Овощное рагу с мясом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Пельмени со сливочным маслом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Жаркое по </w:t>
            </w:r>
            <w:proofErr w:type="gramStart"/>
            <w:r w:rsidRPr="005D157D">
              <w:rPr>
                <w:sz w:val="20"/>
                <w:szCs w:val="20"/>
              </w:rPr>
              <w:t>-д</w:t>
            </w:r>
            <w:proofErr w:type="gramEnd"/>
            <w:r w:rsidRPr="005D157D">
              <w:rPr>
                <w:sz w:val="20"/>
                <w:szCs w:val="20"/>
              </w:rPr>
              <w:t>омашнему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Рис с тушёной рыбой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Ёжики с подливой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Ленивые голубцы с мясом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Плов с мясом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Мясные биточки с гречей и подливой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Картофельное пюре с рыбными биточками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Макароны с гуляшом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Компот из сухофруктов  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Сок натуральный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Компот для сухофруктов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Сок натуральный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Сок натуральный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Сок натуральный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Компот из сухофруктов.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Хлеб </w:t>
            </w:r>
            <w:proofErr w:type="spellStart"/>
            <w:r w:rsidRPr="005D157D">
              <w:rPr>
                <w:sz w:val="20"/>
                <w:szCs w:val="20"/>
              </w:rPr>
              <w:t>пшен</w:t>
            </w:r>
            <w:proofErr w:type="spellEnd"/>
            <w:r w:rsidRPr="005D157D">
              <w:rPr>
                <w:sz w:val="20"/>
                <w:szCs w:val="20"/>
              </w:rPr>
              <w:t>.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Хлеб ржаной</w:t>
            </w:r>
          </w:p>
        </w:tc>
      </w:tr>
      <w:tr w:rsidR="00E54B05" w:rsidRPr="005D157D" w:rsidTr="00BF3FFE">
        <w:tc>
          <w:tcPr>
            <w:tcW w:w="974" w:type="dxa"/>
            <w:vMerge w:val="restart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Полдник</w:t>
            </w: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Манные биточки со сгущёнкой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Творожники с вареньем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Блинчики со сгущенкой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Вермишель сладкая со сливочным маслом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Творожники со сгущёнкой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Блинчики с вареньем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Творожная запеканка с изюмом и сгущенным молоком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Манные биточки с вареньем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Овощи тушёные</w:t>
            </w:r>
          </w:p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Яйцо отварное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Плов фруктовый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</w:tr>
      <w:tr w:rsidR="00E54B05" w:rsidRPr="005D157D" w:rsidTr="00BF3FFE">
        <w:trPr>
          <w:trHeight w:val="654"/>
        </w:trPr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 xml:space="preserve"> Молоко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Чай  с молоком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Молоко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Чай с лимоном</w:t>
            </w: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Молоко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Чай с молоком</w:t>
            </w:r>
          </w:p>
        </w:tc>
      </w:tr>
      <w:tr w:rsidR="00E54B05" w:rsidRPr="005D157D" w:rsidTr="00BF3FFE">
        <w:tc>
          <w:tcPr>
            <w:tcW w:w="974" w:type="dxa"/>
            <w:vMerge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Печенье</w:t>
            </w:r>
          </w:p>
        </w:tc>
        <w:tc>
          <w:tcPr>
            <w:tcW w:w="1392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Печенье</w:t>
            </w:r>
          </w:p>
        </w:tc>
        <w:tc>
          <w:tcPr>
            <w:tcW w:w="1513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Печенье</w:t>
            </w:r>
          </w:p>
        </w:tc>
        <w:tc>
          <w:tcPr>
            <w:tcW w:w="151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Печенье</w:t>
            </w:r>
          </w:p>
        </w:tc>
        <w:tc>
          <w:tcPr>
            <w:tcW w:w="1481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  <w:r w:rsidRPr="005D157D">
              <w:rPr>
                <w:sz w:val="20"/>
                <w:szCs w:val="20"/>
              </w:rPr>
              <w:t>Печенье</w:t>
            </w:r>
          </w:p>
        </w:tc>
        <w:tc>
          <w:tcPr>
            <w:tcW w:w="1540" w:type="dxa"/>
          </w:tcPr>
          <w:p w:rsidR="00E54B05" w:rsidRPr="005D157D" w:rsidRDefault="00E54B05" w:rsidP="00BF3FFE">
            <w:pPr>
              <w:rPr>
                <w:sz w:val="20"/>
                <w:szCs w:val="20"/>
              </w:rPr>
            </w:pPr>
          </w:p>
        </w:tc>
      </w:tr>
    </w:tbl>
    <w:p w:rsidR="00E54B05" w:rsidRPr="00E54B05" w:rsidRDefault="00E54B05" w:rsidP="00E54B05"/>
    <w:sectPr w:rsidR="00E54B05" w:rsidRPr="00E54B05" w:rsidSect="00E54B05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54B05"/>
    <w:rsid w:val="0013090E"/>
    <w:rsid w:val="0018262B"/>
    <w:rsid w:val="001A7196"/>
    <w:rsid w:val="001B086A"/>
    <w:rsid w:val="00217382"/>
    <w:rsid w:val="00402F9B"/>
    <w:rsid w:val="00425C2B"/>
    <w:rsid w:val="004D37A4"/>
    <w:rsid w:val="00535206"/>
    <w:rsid w:val="006845EE"/>
    <w:rsid w:val="006B3302"/>
    <w:rsid w:val="006E1A18"/>
    <w:rsid w:val="007B7ABC"/>
    <w:rsid w:val="00844DFE"/>
    <w:rsid w:val="00A53AFD"/>
    <w:rsid w:val="00AF34BA"/>
    <w:rsid w:val="00CB153C"/>
    <w:rsid w:val="00CD6F5F"/>
    <w:rsid w:val="00D42950"/>
    <w:rsid w:val="00DF5359"/>
    <w:rsid w:val="00E403C8"/>
    <w:rsid w:val="00E5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05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4B0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5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4B05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E54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4B0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2462</Words>
  <Characters>14040</Characters>
  <Application>Microsoft Office Word</Application>
  <DocSecurity>0</DocSecurity>
  <Lines>117</Lines>
  <Paragraphs>32</Paragraphs>
  <ScaleCrop>false</ScaleCrop>
  <Company>Microsoft</Company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Macros</dc:creator>
  <cp:keywords/>
  <dc:description/>
  <cp:lastModifiedBy>Macros</cp:lastModifiedBy>
  <cp:revision>2</cp:revision>
  <dcterms:created xsi:type="dcterms:W3CDTF">2019-05-08T11:18:00Z</dcterms:created>
  <dcterms:modified xsi:type="dcterms:W3CDTF">2019-05-08T11:22:00Z</dcterms:modified>
</cp:coreProperties>
</file>